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EF638" w14:textId="4A5A0C62" w:rsidR="007F266A" w:rsidRPr="00DA2A68" w:rsidRDefault="007F266A" w:rsidP="003A47B1">
      <w:pPr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DA2A68">
        <w:rPr>
          <w:rFonts w:ascii="Arial" w:hAnsi="Arial" w:cs="Arial"/>
          <w:b/>
          <w:bCs/>
          <w:sz w:val="28"/>
          <w:szCs w:val="28"/>
        </w:rPr>
        <w:t xml:space="preserve">Notice of the Ordinary Council Meeting –  </w:t>
      </w:r>
      <w:r w:rsidR="00234A19" w:rsidRPr="00DA2A68">
        <w:rPr>
          <w:rFonts w:ascii="Arial" w:hAnsi="Arial" w:cs="Arial"/>
          <w:b/>
          <w:bCs/>
          <w:sz w:val="28"/>
          <w:szCs w:val="28"/>
        </w:rPr>
        <w:t>18</w:t>
      </w:r>
      <w:r w:rsidR="00234A19" w:rsidRPr="00DA2A68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234A19" w:rsidRPr="00DA2A68">
        <w:rPr>
          <w:rFonts w:ascii="Arial" w:hAnsi="Arial" w:cs="Arial"/>
          <w:b/>
          <w:bCs/>
          <w:sz w:val="28"/>
          <w:szCs w:val="28"/>
        </w:rPr>
        <w:t xml:space="preserve"> April</w:t>
      </w:r>
      <w:r w:rsidRPr="00DA2A68">
        <w:rPr>
          <w:rFonts w:ascii="Arial" w:hAnsi="Arial" w:cs="Arial"/>
          <w:b/>
          <w:bCs/>
          <w:sz w:val="28"/>
          <w:szCs w:val="28"/>
        </w:rPr>
        <w:t xml:space="preserve"> 202</w:t>
      </w:r>
      <w:r w:rsidR="00927D11" w:rsidRPr="00DA2A68">
        <w:rPr>
          <w:rFonts w:ascii="Arial" w:hAnsi="Arial" w:cs="Arial"/>
          <w:b/>
          <w:bCs/>
          <w:sz w:val="28"/>
          <w:szCs w:val="28"/>
        </w:rPr>
        <w:t>3</w:t>
      </w:r>
    </w:p>
    <w:p w14:paraId="729896B6" w14:textId="57C11398" w:rsidR="007F266A" w:rsidRPr="00DA2A68" w:rsidRDefault="007F266A" w:rsidP="007F266A">
      <w:pPr>
        <w:suppressAutoHyphens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DA2A68">
        <w:rPr>
          <w:rFonts w:ascii="Arial" w:hAnsi="Arial" w:cs="Arial"/>
          <w:b/>
          <w:bCs/>
          <w:sz w:val="28"/>
          <w:szCs w:val="28"/>
        </w:rPr>
        <w:t>at 7.30pm at the Moorland Hall, Wheddon Cross</w:t>
      </w:r>
    </w:p>
    <w:p w14:paraId="62DAB22F" w14:textId="77777777" w:rsidR="007F266A" w:rsidRDefault="007F266A" w:rsidP="007F266A">
      <w:pPr>
        <w:suppressAutoHyphens/>
        <w:jc w:val="center"/>
        <w:outlineLvl w:val="0"/>
        <w:rPr>
          <w:rFonts w:ascii="Arial" w:hAnsi="Arial" w:cs="Arial"/>
          <w:b/>
          <w:bCs/>
          <w:sz w:val="6"/>
          <w:szCs w:val="10"/>
        </w:rPr>
      </w:pPr>
    </w:p>
    <w:p w14:paraId="4B2A0196" w14:textId="7B7CF428" w:rsidR="007F266A" w:rsidRDefault="007F266A" w:rsidP="0073158E">
      <w:pPr>
        <w:pStyle w:val="NormalWeb"/>
        <w:jc w:val="center"/>
        <w:rPr>
          <w:rFonts w:ascii="Arial" w:hAnsi="Arial" w:cs="Arial"/>
          <w:b/>
          <w:bCs/>
          <w:sz w:val="22"/>
          <w:szCs w:val="28"/>
        </w:rPr>
      </w:pPr>
      <w:r>
        <w:rPr>
          <w:rFonts w:ascii="Arial" w:hAnsi="Arial" w:cs="Arial"/>
          <w:b/>
          <w:bCs/>
          <w:sz w:val="22"/>
          <w:szCs w:val="28"/>
        </w:rPr>
        <w:t xml:space="preserve">Dear Councillors, </w:t>
      </w:r>
      <w:r w:rsidR="003C2764">
        <w:rPr>
          <w:rFonts w:ascii="Arial" w:hAnsi="Arial" w:cs="Arial"/>
          <w:b/>
          <w:bCs/>
          <w:sz w:val="22"/>
          <w:szCs w:val="28"/>
        </w:rPr>
        <w:t>you</w:t>
      </w:r>
      <w:r>
        <w:rPr>
          <w:rFonts w:ascii="Arial" w:hAnsi="Arial" w:cs="Arial"/>
          <w:b/>
          <w:bCs/>
          <w:sz w:val="22"/>
          <w:szCs w:val="28"/>
        </w:rPr>
        <w:t xml:space="preserve"> are summoned to the Ordinary Meeting of Cutcombe Parish Council to be held on Tuesday </w:t>
      </w:r>
      <w:r w:rsidR="00234A19">
        <w:rPr>
          <w:rFonts w:ascii="Arial" w:hAnsi="Arial" w:cs="Arial"/>
          <w:b/>
          <w:bCs/>
          <w:sz w:val="22"/>
          <w:szCs w:val="28"/>
        </w:rPr>
        <w:t>18</w:t>
      </w:r>
      <w:r w:rsidR="00234A19" w:rsidRPr="00234A19">
        <w:rPr>
          <w:rFonts w:ascii="Arial" w:hAnsi="Arial" w:cs="Arial"/>
          <w:b/>
          <w:bCs/>
          <w:sz w:val="22"/>
          <w:szCs w:val="28"/>
          <w:vertAlign w:val="superscript"/>
        </w:rPr>
        <w:t>th</w:t>
      </w:r>
      <w:r w:rsidR="00234A19">
        <w:rPr>
          <w:rFonts w:ascii="Arial" w:hAnsi="Arial" w:cs="Arial"/>
          <w:b/>
          <w:bCs/>
          <w:sz w:val="22"/>
          <w:szCs w:val="28"/>
        </w:rPr>
        <w:t xml:space="preserve"> April</w:t>
      </w:r>
      <w:r w:rsidR="0073158E">
        <w:rPr>
          <w:rFonts w:ascii="Arial" w:hAnsi="Arial" w:cs="Arial"/>
          <w:b/>
          <w:bCs/>
          <w:sz w:val="22"/>
          <w:szCs w:val="28"/>
        </w:rPr>
        <w:t xml:space="preserve"> 202</w:t>
      </w:r>
      <w:r w:rsidR="00927D11">
        <w:rPr>
          <w:rFonts w:ascii="Arial" w:hAnsi="Arial" w:cs="Arial"/>
          <w:b/>
          <w:bCs/>
          <w:sz w:val="22"/>
          <w:szCs w:val="28"/>
        </w:rPr>
        <w:t>3</w:t>
      </w:r>
      <w:r w:rsidR="0073158E">
        <w:rPr>
          <w:rFonts w:ascii="Arial" w:hAnsi="Arial" w:cs="Arial"/>
          <w:b/>
          <w:bCs/>
          <w:sz w:val="22"/>
          <w:szCs w:val="28"/>
        </w:rPr>
        <w:t xml:space="preserve"> at The Moorland Hall.</w:t>
      </w:r>
    </w:p>
    <w:p w14:paraId="09B9481C" w14:textId="6FC789DE" w:rsidR="00C96A1C" w:rsidRDefault="007F266A" w:rsidP="0068467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8"/>
        </w:rPr>
        <w:t xml:space="preserve">All Council Meetings are open to members of the public and the </w:t>
      </w:r>
      <w:r w:rsidRPr="00EF7AA9">
        <w:rPr>
          <w:rFonts w:ascii="Arial" w:hAnsi="Arial" w:cs="Arial"/>
          <w:b/>
          <w:bCs/>
          <w:sz w:val="22"/>
          <w:szCs w:val="22"/>
        </w:rPr>
        <w:t>press</w:t>
      </w:r>
      <w:r w:rsidR="00024EC7">
        <w:rPr>
          <w:rFonts w:ascii="Arial" w:hAnsi="Arial" w:cs="Arial"/>
          <w:b/>
          <w:bCs/>
          <w:sz w:val="22"/>
          <w:szCs w:val="22"/>
        </w:rPr>
        <w:t>.</w:t>
      </w:r>
    </w:p>
    <w:p w14:paraId="38E9ABE0" w14:textId="13253954" w:rsidR="008F071D" w:rsidRPr="00EF7AA9" w:rsidRDefault="008F071D" w:rsidP="000F79B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All Council Meetings will be audio recorded</w:t>
      </w:r>
      <w:r w:rsidR="0039206C">
        <w:rPr>
          <w:rFonts w:ascii="Arial" w:hAnsi="Arial" w:cs="Arial"/>
          <w:b/>
          <w:bCs/>
          <w:sz w:val="22"/>
          <w:szCs w:val="22"/>
        </w:rPr>
        <w:t>.</w:t>
      </w:r>
    </w:p>
    <w:p w14:paraId="33B2F47D" w14:textId="77777777" w:rsidR="003A4980" w:rsidRPr="00DA2A68" w:rsidRDefault="003A4980" w:rsidP="003A4980">
      <w:pPr>
        <w:pStyle w:val="NormalWeb"/>
        <w:spacing w:after="240" w:afterAutospacing="0"/>
        <w:jc w:val="center"/>
        <w:rPr>
          <w:rFonts w:ascii="Arial" w:hAnsi="Arial" w:cs="Arial"/>
          <w:b/>
          <w:sz w:val="32"/>
        </w:rPr>
      </w:pPr>
      <w:r w:rsidRPr="00DA2A68">
        <w:rPr>
          <w:rFonts w:ascii="Arial" w:hAnsi="Arial" w:cs="Arial"/>
          <w:b/>
          <w:sz w:val="32"/>
        </w:rPr>
        <w:t>AGENDA</w:t>
      </w:r>
    </w:p>
    <w:p w14:paraId="10C69CD1" w14:textId="6A50E0CA" w:rsidR="004777F0" w:rsidRPr="006D6013" w:rsidRDefault="007F266A" w:rsidP="001A03B4">
      <w:pPr>
        <w:pStyle w:val="BodyText"/>
        <w:spacing w:line="360" w:lineRule="auto"/>
        <w:jc w:val="left"/>
        <w:rPr>
          <w:b w:val="0"/>
          <w:sz w:val="20"/>
        </w:rPr>
      </w:pPr>
      <w:r w:rsidRPr="006D6013">
        <w:rPr>
          <w:b w:val="0"/>
          <w:sz w:val="20"/>
        </w:rPr>
        <w:t xml:space="preserve">Public Question Time. </w:t>
      </w:r>
    </w:p>
    <w:p w14:paraId="76C0B122" w14:textId="28BA4D1B" w:rsidR="001A03B4" w:rsidRPr="006D6013" w:rsidRDefault="00FC536E" w:rsidP="003A498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D6013">
        <w:rPr>
          <w:rFonts w:ascii="Arial" w:hAnsi="Arial" w:cs="Arial"/>
          <w:color w:val="1C212C"/>
          <w:sz w:val="20"/>
          <w:szCs w:val="20"/>
        </w:rPr>
        <w:t>The meeting will be preceded by a 15-minute public forum during which members of the public may ask questions or make short statements to the Council</w:t>
      </w:r>
      <w:r w:rsidR="001A03B4" w:rsidRPr="006D6013">
        <w:rPr>
          <w:rFonts w:ascii="Arial" w:hAnsi="Arial" w:cs="Arial"/>
          <w:sz w:val="20"/>
          <w:szCs w:val="20"/>
        </w:rPr>
        <w:t>. Members of the public should note that decisions not on the agenda are unable to be resolved by the council</w:t>
      </w:r>
      <w:r w:rsidR="00B61E63" w:rsidRPr="006D6013">
        <w:rPr>
          <w:rFonts w:ascii="Arial" w:hAnsi="Arial" w:cs="Arial"/>
          <w:sz w:val="20"/>
          <w:szCs w:val="20"/>
        </w:rPr>
        <w:t xml:space="preserve"> but can be raised</w:t>
      </w:r>
      <w:r w:rsidR="00BD5016" w:rsidRPr="006D6013">
        <w:rPr>
          <w:rFonts w:ascii="Arial" w:hAnsi="Arial" w:cs="Arial"/>
          <w:sz w:val="20"/>
          <w:szCs w:val="20"/>
        </w:rPr>
        <w:t xml:space="preserve"> to be added </w:t>
      </w:r>
      <w:r w:rsidR="00D900AE" w:rsidRPr="006D6013">
        <w:rPr>
          <w:rFonts w:ascii="Arial" w:hAnsi="Arial" w:cs="Arial"/>
          <w:sz w:val="20"/>
          <w:szCs w:val="20"/>
        </w:rPr>
        <w:t xml:space="preserve">to </w:t>
      </w:r>
      <w:r w:rsidR="00B72A1B" w:rsidRPr="006D6013">
        <w:rPr>
          <w:rFonts w:ascii="Arial" w:hAnsi="Arial" w:cs="Arial"/>
          <w:sz w:val="20"/>
          <w:szCs w:val="20"/>
        </w:rPr>
        <w:t>the next agenda</w:t>
      </w:r>
      <w:r w:rsidR="00D900AE" w:rsidRPr="006D6013">
        <w:rPr>
          <w:rFonts w:ascii="Arial" w:hAnsi="Arial" w:cs="Arial"/>
          <w:sz w:val="20"/>
          <w:szCs w:val="20"/>
        </w:rPr>
        <w:t>.</w:t>
      </w:r>
    </w:p>
    <w:p w14:paraId="1262053D" w14:textId="77777777" w:rsidR="003A4980" w:rsidRPr="00C23E7B" w:rsidRDefault="003A4980" w:rsidP="003A4980">
      <w:pPr>
        <w:pStyle w:val="NormalWeb"/>
        <w:spacing w:before="0" w:beforeAutospacing="0" w:after="0" w:afterAutospacing="0"/>
        <w:rPr>
          <w:sz w:val="23"/>
          <w:szCs w:val="23"/>
        </w:rPr>
      </w:pPr>
    </w:p>
    <w:p w14:paraId="49BDBEC4" w14:textId="77777777" w:rsidR="007F266A" w:rsidRPr="00597D32" w:rsidRDefault="007F266A" w:rsidP="00597D32">
      <w:pPr>
        <w:pStyle w:val="BodyText"/>
        <w:numPr>
          <w:ilvl w:val="0"/>
          <w:numId w:val="1"/>
        </w:numPr>
        <w:spacing w:line="360" w:lineRule="auto"/>
        <w:jc w:val="left"/>
        <w:rPr>
          <w:b w:val="0"/>
          <w:sz w:val="21"/>
          <w:szCs w:val="21"/>
        </w:rPr>
      </w:pPr>
      <w:r w:rsidRPr="00597D32">
        <w:rPr>
          <w:b w:val="0"/>
          <w:sz w:val="21"/>
          <w:szCs w:val="21"/>
        </w:rPr>
        <w:t>To receive apologies for absence.</w:t>
      </w:r>
    </w:p>
    <w:p w14:paraId="0F4C47BD" w14:textId="77777777" w:rsidR="007F266A" w:rsidRPr="00597D32" w:rsidRDefault="007F266A" w:rsidP="00597D32">
      <w:pPr>
        <w:pStyle w:val="BodyText"/>
        <w:numPr>
          <w:ilvl w:val="0"/>
          <w:numId w:val="1"/>
        </w:numPr>
        <w:spacing w:line="360" w:lineRule="auto"/>
        <w:jc w:val="left"/>
        <w:rPr>
          <w:b w:val="0"/>
          <w:sz w:val="21"/>
          <w:szCs w:val="21"/>
        </w:rPr>
      </w:pPr>
      <w:r w:rsidRPr="00597D32">
        <w:rPr>
          <w:b w:val="0"/>
          <w:sz w:val="21"/>
          <w:szCs w:val="21"/>
        </w:rPr>
        <w:t>To receive declarations of Interest.</w:t>
      </w:r>
    </w:p>
    <w:p w14:paraId="2D3D7E49" w14:textId="03F54DB5" w:rsidR="009F207B" w:rsidRPr="00597D32" w:rsidRDefault="00805DE6" w:rsidP="00597D32">
      <w:pPr>
        <w:pStyle w:val="BodyText"/>
        <w:numPr>
          <w:ilvl w:val="0"/>
          <w:numId w:val="1"/>
        </w:numPr>
        <w:spacing w:line="360" w:lineRule="auto"/>
        <w:jc w:val="left"/>
        <w:rPr>
          <w:b w:val="0"/>
          <w:sz w:val="21"/>
          <w:szCs w:val="21"/>
        </w:rPr>
      </w:pPr>
      <w:r w:rsidRPr="00597D32">
        <w:rPr>
          <w:b w:val="0"/>
          <w:sz w:val="21"/>
          <w:szCs w:val="21"/>
        </w:rPr>
        <w:t>T</w:t>
      </w:r>
      <w:r w:rsidR="007F266A" w:rsidRPr="00597D32">
        <w:rPr>
          <w:b w:val="0"/>
          <w:sz w:val="21"/>
          <w:szCs w:val="21"/>
        </w:rPr>
        <w:t xml:space="preserve">o approve the minutes of the Ordinary Parish Council Meeting of </w:t>
      </w:r>
      <w:r w:rsidR="003E75D8" w:rsidRPr="00597D32">
        <w:rPr>
          <w:b w:val="0"/>
          <w:sz w:val="21"/>
          <w:szCs w:val="21"/>
        </w:rPr>
        <w:t xml:space="preserve">the </w:t>
      </w:r>
      <w:r w:rsidR="00C2437E" w:rsidRPr="00597D32">
        <w:rPr>
          <w:b w:val="0"/>
          <w:sz w:val="21"/>
          <w:szCs w:val="21"/>
        </w:rPr>
        <w:t>21</w:t>
      </w:r>
      <w:r w:rsidR="00C2437E" w:rsidRPr="00597D32">
        <w:rPr>
          <w:b w:val="0"/>
          <w:sz w:val="21"/>
          <w:szCs w:val="21"/>
          <w:vertAlign w:val="superscript"/>
        </w:rPr>
        <w:t>st</w:t>
      </w:r>
      <w:r w:rsidR="00C2437E" w:rsidRPr="00597D32">
        <w:rPr>
          <w:b w:val="0"/>
          <w:sz w:val="21"/>
          <w:szCs w:val="21"/>
        </w:rPr>
        <w:t xml:space="preserve"> </w:t>
      </w:r>
      <w:r w:rsidR="003E75D8" w:rsidRPr="00597D32">
        <w:rPr>
          <w:b w:val="0"/>
          <w:sz w:val="21"/>
          <w:szCs w:val="21"/>
        </w:rPr>
        <w:t xml:space="preserve">of </w:t>
      </w:r>
      <w:r w:rsidR="004D45CD">
        <w:rPr>
          <w:b w:val="0"/>
          <w:sz w:val="21"/>
          <w:szCs w:val="21"/>
        </w:rPr>
        <w:t>March</w:t>
      </w:r>
      <w:r w:rsidR="00913319" w:rsidRPr="00597D32">
        <w:rPr>
          <w:b w:val="0"/>
          <w:sz w:val="21"/>
          <w:szCs w:val="21"/>
        </w:rPr>
        <w:t xml:space="preserve"> 202</w:t>
      </w:r>
      <w:r w:rsidR="00C2437E" w:rsidRPr="00597D32">
        <w:rPr>
          <w:b w:val="0"/>
          <w:sz w:val="21"/>
          <w:szCs w:val="21"/>
        </w:rPr>
        <w:t>3</w:t>
      </w:r>
      <w:r w:rsidR="00C054AD" w:rsidRPr="00597D32">
        <w:rPr>
          <w:b w:val="0"/>
          <w:sz w:val="21"/>
          <w:szCs w:val="21"/>
        </w:rPr>
        <w:t>.</w:t>
      </w:r>
      <w:r w:rsidR="003E75D8" w:rsidRPr="00597D32">
        <w:rPr>
          <w:b w:val="0"/>
          <w:sz w:val="21"/>
          <w:szCs w:val="21"/>
        </w:rPr>
        <w:t xml:space="preserve"> </w:t>
      </w:r>
    </w:p>
    <w:p w14:paraId="765E2CF0" w14:textId="47D2FF28" w:rsidR="00E27613" w:rsidRPr="00597D32" w:rsidRDefault="0032418C" w:rsidP="00597D32">
      <w:pPr>
        <w:pStyle w:val="BodyText"/>
        <w:numPr>
          <w:ilvl w:val="0"/>
          <w:numId w:val="1"/>
        </w:numPr>
        <w:spacing w:line="360" w:lineRule="auto"/>
        <w:jc w:val="left"/>
        <w:rPr>
          <w:b w:val="0"/>
          <w:sz w:val="21"/>
          <w:szCs w:val="21"/>
        </w:rPr>
      </w:pPr>
      <w:r w:rsidRPr="00597D32">
        <w:rPr>
          <w:b w:val="0"/>
          <w:sz w:val="21"/>
          <w:szCs w:val="21"/>
        </w:rPr>
        <w:t xml:space="preserve">To </w:t>
      </w:r>
      <w:r w:rsidR="00C2437E" w:rsidRPr="00597D32">
        <w:rPr>
          <w:b w:val="0"/>
          <w:sz w:val="21"/>
          <w:szCs w:val="21"/>
        </w:rPr>
        <w:t xml:space="preserve">receive and </w:t>
      </w:r>
      <w:r w:rsidRPr="00597D32">
        <w:rPr>
          <w:b w:val="0"/>
          <w:sz w:val="21"/>
          <w:szCs w:val="21"/>
        </w:rPr>
        <w:t xml:space="preserve">discuss the </w:t>
      </w:r>
      <w:r w:rsidR="00BA4B49" w:rsidRPr="00597D32">
        <w:rPr>
          <w:b w:val="0"/>
          <w:sz w:val="21"/>
          <w:szCs w:val="21"/>
        </w:rPr>
        <w:t xml:space="preserve">Clerk’s </w:t>
      </w:r>
      <w:r w:rsidR="00F70155" w:rsidRPr="00597D32">
        <w:rPr>
          <w:b w:val="0"/>
          <w:sz w:val="21"/>
          <w:szCs w:val="21"/>
        </w:rPr>
        <w:t>R</w:t>
      </w:r>
      <w:r w:rsidR="00BA4B49" w:rsidRPr="00597D32">
        <w:rPr>
          <w:b w:val="0"/>
          <w:sz w:val="21"/>
          <w:szCs w:val="21"/>
        </w:rPr>
        <w:t>eport.</w:t>
      </w:r>
    </w:p>
    <w:p w14:paraId="79C362A5" w14:textId="3986DF82" w:rsidR="00E50E9F" w:rsidRPr="00597D32" w:rsidRDefault="00E50E9F" w:rsidP="00597D32">
      <w:pPr>
        <w:pStyle w:val="BodyText"/>
        <w:numPr>
          <w:ilvl w:val="0"/>
          <w:numId w:val="1"/>
        </w:numPr>
        <w:spacing w:line="360" w:lineRule="auto"/>
        <w:jc w:val="left"/>
        <w:rPr>
          <w:b w:val="0"/>
          <w:sz w:val="21"/>
          <w:szCs w:val="21"/>
        </w:rPr>
      </w:pPr>
      <w:r w:rsidRPr="00597D32">
        <w:rPr>
          <w:b w:val="0"/>
          <w:sz w:val="21"/>
          <w:szCs w:val="21"/>
        </w:rPr>
        <w:t>Chairmans Report.</w:t>
      </w:r>
    </w:p>
    <w:p w14:paraId="75E27A31" w14:textId="2664E340" w:rsidR="005E5C93" w:rsidRDefault="007F266A" w:rsidP="00597D32">
      <w:pPr>
        <w:pStyle w:val="BodyText"/>
        <w:numPr>
          <w:ilvl w:val="0"/>
          <w:numId w:val="1"/>
        </w:numPr>
        <w:spacing w:line="360" w:lineRule="auto"/>
        <w:jc w:val="left"/>
        <w:rPr>
          <w:b w:val="0"/>
          <w:sz w:val="21"/>
          <w:szCs w:val="21"/>
        </w:rPr>
      </w:pPr>
      <w:r w:rsidRPr="00597D32">
        <w:rPr>
          <w:b w:val="0"/>
          <w:sz w:val="21"/>
          <w:szCs w:val="21"/>
        </w:rPr>
        <w:t>To receive reports from District and County Councillors.</w:t>
      </w:r>
    </w:p>
    <w:p w14:paraId="7928175E" w14:textId="105839C5" w:rsidR="000C6F3A" w:rsidRPr="00597D32" w:rsidRDefault="000C6F3A" w:rsidP="000C6F3A">
      <w:pPr>
        <w:pStyle w:val="BodyText"/>
        <w:numPr>
          <w:ilvl w:val="1"/>
          <w:numId w:val="1"/>
        </w:numPr>
        <w:spacing w:line="360" w:lineRule="auto"/>
        <w:jc w:val="left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Update on the B3224 Landslip</w:t>
      </w:r>
    </w:p>
    <w:p w14:paraId="542F6834" w14:textId="211A72AA" w:rsidR="00B05A53" w:rsidRPr="00CA4E5D" w:rsidRDefault="00C16708" w:rsidP="00CA4E5D">
      <w:pPr>
        <w:pStyle w:val="m3830680065112059428body"/>
        <w:numPr>
          <w:ilvl w:val="0"/>
          <w:numId w:val="1"/>
        </w:numPr>
        <w:spacing w:before="0" w:beforeAutospacing="0" w:line="360" w:lineRule="auto"/>
        <w:rPr>
          <w:rFonts w:ascii="Arial" w:hAnsi="Arial" w:cs="Arial"/>
          <w:bCs/>
          <w:sz w:val="21"/>
          <w:szCs w:val="21"/>
        </w:rPr>
      </w:pPr>
      <w:r w:rsidRPr="00597D32">
        <w:rPr>
          <w:rFonts w:ascii="Arial" w:hAnsi="Arial" w:cs="Arial"/>
          <w:sz w:val="21"/>
          <w:szCs w:val="21"/>
        </w:rPr>
        <w:t>Update from Cllr Foxwell regarding Highways and Transport matters.</w:t>
      </w:r>
    </w:p>
    <w:p w14:paraId="6DFA61FA" w14:textId="252F05A6" w:rsidR="00411F1A" w:rsidRPr="00CA4E5D" w:rsidRDefault="008F572F" w:rsidP="00CA4E5D">
      <w:pPr>
        <w:pStyle w:val="BodyText"/>
        <w:numPr>
          <w:ilvl w:val="0"/>
          <w:numId w:val="1"/>
        </w:numPr>
        <w:spacing w:line="360" w:lineRule="auto"/>
        <w:jc w:val="left"/>
        <w:rPr>
          <w:b w:val="0"/>
          <w:sz w:val="21"/>
          <w:szCs w:val="21"/>
        </w:rPr>
      </w:pPr>
      <w:r w:rsidRPr="00597D32">
        <w:rPr>
          <w:b w:val="0"/>
          <w:sz w:val="21"/>
          <w:szCs w:val="21"/>
        </w:rPr>
        <w:t>Update from Moorland Hall &amp; Recreation Ground.</w:t>
      </w:r>
    </w:p>
    <w:p w14:paraId="06CA2ADC" w14:textId="5B6198F2" w:rsidR="00A17856" w:rsidRDefault="00DC0497" w:rsidP="00DB7D0C">
      <w:pPr>
        <w:pStyle w:val="BodyText"/>
        <w:numPr>
          <w:ilvl w:val="0"/>
          <w:numId w:val="1"/>
        </w:numPr>
        <w:spacing w:line="360" w:lineRule="auto"/>
        <w:jc w:val="left"/>
        <w:rPr>
          <w:b w:val="0"/>
          <w:sz w:val="21"/>
          <w:szCs w:val="21"/>
        </w:rPr>
      </w:pPr>
      <w:r w:rsidRPr="00597D32">
        <w:rPr>
          <w:b w:val="0"/>
          <w:sz w:val="21"/>
          <w:szCs w:val="21"/>
        </w:rPr>
        <w:t xml:space="preserve">Motion to discuss </w:t>
      </w:r>
      <w:r w:rsidR="00C510DF">
        <w:rPr>
          <w:b w:val="0"/>
          <w:sz w:val="21"/>
          <w:szCs w:val="21"/>
        </w:rPr>
        <w:t>repairing the</w:t>
      </w:r>
      <w:r w:rsidRPr="00597D32">
        <w:rPr>
          <w:b w:val="0"/>
          <w:sz w:val="21"/>
          <w:szCs w:val="21"/>
        </w:rPr>
        <w:t xml:space="preserve"> </w:t>
      </w:r>
      <w:r w:rsidR="00A307D4" w:rsidRPr="00597D32">
        <w:rPr>
          <w:b w:val="0"/>
          <w:sz w:val="21"/>
          <w:szCs w:val="21"/>
        </w:rPr>
        <w:t>gang mowers</w:t>
      </w:r>
      <w:r w:rsidR="0008313B" w:rsidRPr="00597D32">
        <w:rPr>
          <w:b w:val="0"/>
          <w:sz w:val="21"/>
          <w:szCs w:val="21"/>
        </w:rPr>
        <w:t xml:space="preserve"> to cut the grass on the recreation ground.</w:t>
      </w:r>
    </w:p>
    <w:p w14:paraId="78F3ED5F" w14:textId="0F2589AD" w:rsidR="00FA043C" w:rsidRPr="00DB7D0C" w:rsidRDefault="00FA043C" w:rsidP="00DB7D0C">
      <w:pPr>
        <w:pStyle w:val="BodyText"/>
        <w:numPr>
          <w:ilvl w:val="0"/>
          <w:numId w:val="1"/>
        </w:numPr>
        <w:spacing w:line="360" w:lineRule="auto"/>
        <w:jc w:val="left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Motion to put forward a Parish Council Member</w:t>
      </w:r>
      <w:r w:rsidR="00E13737">
        <w:rPr>
          <w:b w:val="0"/>
          <w:sz w:val="21"/>
          <w:szCs w:val="21"/>
        </w:rPr>
        <w:t xml:space="preserve"> to be nominated for the ENPA Board Representative vote due in June.</w:t>
      </w:r>
    </w:p>
    <w:p w14:paraId="155E3BC4" w14:textId="6758C1AA" w:rsidR="00C63C75" w:rsidRDefault="00702947" w:rsidP="00597D32">
      <w:pPr>
        <w:pStyle w:val="BodyText"/>
        <w:numPr>
          <w:ilvl w:val="0"/>
          <w:numId w:val="1"/>
        </w:numPr>
        <w:spacing w:line="360" w:lineRule="auto"/>
        <w:jc w:val="left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Motion to discuss whether a storage facility is feasible</w:t>
      </w:r>
      <w:r w:rsidR="001B769E">
        <w:rPr>
          <w:b w:val="0"/>
          <w:sz w:val="21"/>
          <w:szCs w:val="21"/>
        </w:rPr>
        <w:t xml:space="preserve"> next to the </w:t>
      </w:r>
      <w:r w:rsidR="002621D3">
        <w:rPr>
          <w:b w:val="0"/>
          <w:sz w:val="21"/>
          <w:szCs w:val="21"/>
        </w:rPr>
        <w:t>public</w:t>
      </w:r>
      <w:r w:rsidR="001B769E">
        <w:rPr>
          <w:b w:val="0"/>
          <w:sz w:val="21"/>
          <w:szCs w:val="21"/>
        </w:rPr>
        <w:t xml:space="preserve"> toilets</w:t>
      </w:r>
      <w:r>
        <w:rPr>
          <w:b w:val="0"/>
          <w:sz w:val="21"/>
          <w:szCs w:val="21"/>
        </w:rPr>
        <w:t>.</w:t>
      </w:r>
    </w:p>
    <w:p w14:paraId="7CF26F28" w14:textId="5475AA3F" w:rsidR="00F30108" w:rsidRPr="00597D32" w:rsidRDefault="00B05A2B" w:rsidP="006C5886">
      <w:pPr>
        <w:pStyle w:val="BodyText"/>
        <w:numPr>
          <w:ilvl w:val="0"/>
          <w:numId w:val="1"/>
        </w:numPr>
        <w:spacing w:line="360" w:lineRule="auto"/>
        <w:jc w:val="left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Motion to propose a change of date for the June Parish Council Meeting</w:t>
      </w:r>
      <w:r w:rsidR="006C5886">
        <w:rPr>
          <w:b w:val="0"/>
          <w:sz w:val="21"/>
          <w:szCs w:val="21"/>
        </w:rPr>
        <w:t xml:space="preserve"> to </w:t>
      </w:r>
      <w:r w:rsidR="00A24FA3">
        <w:rPr>
          <w:b w:val="0"/>
          <w:sz w:val="21"/>
          <w:szCs w:val="21"/>
        </w:rPr>
        <w:t>be brought</w:t>
      </w:r>
      <w:r w:rsidR="006C5886">
        <w:rPr>
          <w:b w:val="0"/>
          <w:sz w:val="21"/>
          <w:szCs w:val="21"/>
        </w:rPr>
        <w:t xml:space="preserve"> forward to June 13</w:t>
      </w:r>
      <w:r w:rsidR="006C5886" w:rsidRPr="006C5886">
        <w:rPr>
          <w:b w:val="0"/>
          <w:sz w:val="21"/>
          <w:szCs w:val="21"/>
          <w:vertAlign w:val="superscript"/>
        </w:rPr>
        <w:t>th</w:t>
      </w:r>
      <w:r w:rsidR="006C5886">
        <w:rPr>
          <w:b w:val="0"/>
          <w:sz w:val="21"/>
          <w:szCs w:val="21"/>
        </w:rPr>
        <w:t xml:space="preserve"> or postpone to June 27</w:t>
      </w:r>
      <w:r w:rsidR="006C5886" w:rsidRPr="006C5886">
        <w:rPr>
          <w:b w:val="0"/>
          <w:sz w:val="21"/>
          <w:szCs w:val="21"/>
          <w:vertAlign w:val="superscript"/>
        </w:rPr>
        <w:t>th</w:t>
      </w:r>
      <w:r w:rsidR="006C5886">
        <w:rPr>
          <w:b w:val="0"/>
          <w:sz w:val="21"/>
          <w:szCs w:val="21"/>
        </w:rPr>
        <w:t>.</w:t>
      </w:r>
    </w:p>
    <w:p w14:paraId="0A53A83F" w14:textId="0721472F" w:rsidR="00331828" w:rsidRPr="00597D32" w:rsidRDefault="007F266A" w:rsidP="00597D32">
      <w:pPr>
        <w:pStyle w:val="BodyText"/>
        <w:numPr>
          <w:ilvl w:val="0"/>
          <w:numId w:val="1"/>
        </w:numPr>
        <w:spacing w:line="360" w:lineRule="auto"/>
        <w:jc w:val="left"/>
        <w:rPr>
          <w:b w:val="0"/>
          <w:sz w:val="21"/>
          <w:szCs w:val="21"/>
        </w:rPr>
      </w:pPr>
      <w:r w:rsidRPr="00597D32">
        <w:rPr>
          <w:b w:val="0"/>
          <w:sz w:val="21"/>
          <w:szCs w:val="21"/>
        </w:rPr>
        <w:t xml:space="preserve">To consider any Planning matters. </w:t>
      </w:r>
    </w:p>
    <w:p w14:paraId="287E2570" w14:textId="77777777" w:rsidR="006B648C" w:rsidRDefault="007E0788" w:rsidP="006B648C">
      <w:pPr>
        <w:pStyle w:val="BodyText"/>
        <w:numPr>
          <w:ilvl w:val="0"/>
          <w:numId w:val="1"/>
        </w:numPr>
        <w:spacing w:line="360" w:lineRule="auto"/>
        <w:jc w:val="left"/>
        <w:rPr>
          <w:b w:val="0"/>
          <w:sz w:val="21"/>
          <w:szCs w:val="21"/>
        </w:rPr>
      </w:pPr>
      <w:r w:rsidRPr="00597D32">
        <w:rPr>
          <w:b w:val="0"/>
          <w:sz w:val="21"/>
          <w:szCs w:val="21"/>
        </w:rPr>
        <w:t>Finance</w:t>
      </w:r>
    </w:p>
    <w:p w14:paraId="3E84EF1F" w14:textId="2E99D317" w:rsidR="00113C2D" w:rsidRPr="00113C2D" w:rsidRDefault="00113C2D" w:rsidP="00113C2D">
      <w:pPr>
        <w:pStyle w:val="BodyText"/>
        <w:numPr>
          <w:ilvl w:val="1"/>
          <w:numId w:val="1"/>
        </w:numPr>
        <w:spacing w:line="360" w:lineRule="auto"/>
        <w:jc w:val="left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 xml:space="preserve">Motion to agree and pay Cllr Norman to </w:t>
      </w:r>
      <w:r w:rsidR="00CD269D">
        <w:rPr>
          <w:b w:val="0"/>
          <w:sz w:val="21"/>
          <w:szCs w:val="21"/>
        </w:rPr>
        <w:t>reimburse</w:t>
      </w:r>
      <w:r>
        <w:rPr>
          <w:b w:val="0"/>
          <w:sz w:val="21"/>
          <w:szCs w:val="21"/>
        </w:rPr>
        <w:t xml:space="preserve"> fuel costs</w:t>
      </w:r>
      <w:r w:rsidR="00947786">
        <w:rPr>
          <w:b w:val="0"/>
          <w:sz w:val="21"/>
          <w:szCs w:val="21"/>
        </w:rPr>
        <w:t xml:space="preserve"> of £240</w:t>
      </w:r>
      <w:r>
        <w:rPr>
          <w:b w:val="0"/>
          <w:sz w:val="21"/>
          <w:szCs w:val="21"/>
        </w:rPr>
        <w:t xml:space="preserve"> for the generator used at Snowdrop Valley 2023</w:t>
      </w:r>
      <w:r w:rsidR="00947786">
        <w:rPr>
          <w:b w:val="0"/>
          <w:sz w:val="21"/>
          <w:szCs w:val="21"/>
        </w:rPr>
        <w:t>.</w:t>
      </w:r>
    </w:p>
    <w:p w14:paraId="63BCCFB7" w14:textId="22F8D15F" w:rsidR="006B648C" w:rsidRDefault="006B648C" w:rsidP="006B648C">
      <w:pPr>
        <w:pStyle w:val="BodyText"/>
        <w:numPr>
          <w:ilvl w:val="1"/>
          <w:numId w:val="1"/>
        </w:numPr>
        <w:spacing w:line="360" w:lineRule="auto"/>
        <w:jc w:val="left"/>
        <w:rPr>
          <w:b w:val="0"/>
          <w:sz w:val="21"/>
          <w:szCs w:val="21"/>
        </w:rPr>
      </w:pPr>
      <w:r w:rsidRPr="006B648C">
        <w:rPr>
          <w:b w:val="0"/>
          <w:sz w:val="21"/>
          <w:szCs w:val="21"/>
        </w:rPr>
        <w:t>Motion to decide on donation amounts for Badgworthy Land and Exmoor Farmers Market for Snowdrop Valley 2023.</w:t>
      </w:r>
    </w:p>
    <w:p w14:paraId="10355996" w14:textId="50A6164A" w:rsidR="00CA6174" w:rsidRDefault="00CA6174" w:rsidP="006B648C">
      <w:pPr>
        <w:pStyle w:val="BodyText"/>
        <w:numPr>
          <w:ilvl w:val="1"/>
          <w:numId w:val="1"/>
        </w:numPr>
        <w:spacing w:line="360" w:lineRule="auto"/>
        <w:jc w:val="left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 xml:space="preserve">Motion to </w:t>
      </w:r>
      <w:r w:rsidR="00AF6A85">
        <w:rPr>
          <w:b w:val="0"/>
          <w:sz w:val="21"/>
          <w:szCs w:val="21"/>
        </w:rPr>
        <w:t>discuss a ‘Thank You’ dinner for the Snowdrop Valley Volunteers.</w:t>
      </w:r>
    </w:p>
    <w:p w14:paraId="68DFD7B5" w14:textId="77777777" w:rsidR="00DE6374" w:rsidRDefault="00DE6374" w:rsidP="00DE6374">
      <w:pPr>
        <w:pStyle w:val="BodyText"/>
        <w:numPr>
          <w:ilvl w:val="1"/>
          <w:numId w:val="1"/>
        </w:numPr>
        <w:spacing w:line="360" w:lineRule="auto"/>
        <w:jc w:val="left"/>
        <w:rPr>
          <w:b w:val="0"/>
          <w:sz w:val="21"/>
          <w:szCs w:val="21"/>
        </w:rPr>
      </w:pPr>
      <w:r w:rsidRPr="00597D32">
        <w:rPr>
          <w:b w:val="0"/>
          <w:sz w:val="21"/>
          <w:szCs w:val="21"/>
        </w:rPr>
        <w:t xml:space="preserve">Motion to discuss </w:t>
      </w:r>
      <w:r>
        <w:rPr>
          <w:b w:val="0"/>
          <w:sz w:val="21"/>
          <w:szCs w:val="21"/>
        </w:rPr>
        <w:t>a donation to Cutcombe First School for a new Storage Area.</w:t>
      </w:r>
    </w:p>
    <w:p w14:paraId="7CD806FB" w14:textId="56D55DC8" w:rsidR="006B648C" w:rsidRPr="00DE6374" w:rsidRDefault="00DE6374" w:rsidP="00DE6374">
      <w:pPr>
        <w:pStyle w:val="BodyText"/>
        <w:numPr>
          <w:ilvl w:val="1"/>
          <w:numId w:val="1"/>
        </w:numPr>
        <w:spacing w:line="360" w:lineRule="auto"/>
        <w:jc w:val="left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Motion to discuss a donation towards the Coronation celebrations for the Parish.</w:t>
      </w:r>
    </w:p>
    <w:p w14:paraId="17358F60" w14:textId="5B373574" w:rsidR="006574CF" w:rsidRPr="00DE6374" w:rsidRDefault="008506CF" w:rsidP="00DE6374">
      <w:pPr>
        <w:pStyle w:val="BodyText"/>
        <w:numPr>
          <w:ilvl w:val="1"/>
          <w:numId w:val="1"/>
        </w:numPr>
        <w:spacing w:line="360" w:lineRule="auto"/>
        <w:jc w:val="left"/>
        <w:rPr>
          <w:b w:val="0"/>
          <w:sz w:val="21"/>
          <w:szCs w:val="21"/>
        </w:rPr>
      </w:pPr>
      <w:r w:rsidRPr="00597D32">
        <w:rPr>
          <w:b w:val="0"/>
          <w:sz w:val="21"/>
          <w:szCs w:val="21"/>
        </w:rPr>
        <w:t>Motion to app</w:t>
      </w:r>
      <w:r w:rsidR="00DE1194">
        <w:rPr>
          <w:b w:val="0"/>
          <w:sz w:val="21"/>
          <w:szCs w:val="21"/>
        </w:rPr>
        <w:t>oint an internal auditor</w:t>
      </w:r>
      <w:r w:rsidR="00B85A29" w:rsidRPr="00597D32">
        <w:rPr>
          <w:b w:val="0"/>
          <w:sz w:val="21"/>
          <w:szCs w:val="21"/>
        </w:rPr>
        <w:t>.</w:t>
      </w:r>
    </w:p>
    <w:p w14:paraId="7A970D90" w14:textId="7F42521C" w:rsidR="00D73278" w:rsidRPr="00597D32" w:rsidRDefault="0035481F" w:rsidP="00597D32">
      <w:pPr>
        <w:pStyle w:val="BodyText"/>
        <w:numPr>
          <w:ilvl w:val="1"/>
          <w:numId w:val="1"/>
        </w:numPr>
        <w:spacing w:line="360" w:lineRule="auto"/>
        <w:jc w:val="left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Motion t</w:t>
      </w:r>
      <w:r w:rsidR="002621D8" w:rsidRPr="00597D32">
        <w:rPr>
          <w:b w:val="0"/>
          <w:sz w:val="21"/>
          <w:szCs w:val="21"/>
        </w:rPr>
        <w:t>o approve the schedule of payments and note receipts.</w:t>
      </w:r>
    </w:p>
    <w:p w14:paraId="391BB449" w14:textId="574C49AD" w:rsidR="001F0F7B" w:rsidRPr="00597D32" w:rsidRDefault="001F0F7B" w:rsidP="00597D32">
      <w:pPr>
        <w:pStyle w:val="BodyText"/>
        <w:numPr>
          <w:ilvl w:val="0"/>
          <w:numId w:val="1"/>
        </w:numPr>
        <w:spacing w:line="360" w:lineRule="auto"/>
        <w:jc w:val="left"/>
        <w:rPr>
          <w:b w:val="0"/>
          <w:sz w:val="21"/>
          <w:szCs w:val="21"/>
        </w:rPr>
      </w:pPr>
      <w:r w:rsidRPr="00597D32">
        <w:rPr>
          <w:b w:val="0"/>
          <w:sz w:val="21"/>
          <w:szCs w:val="21"/>
        </w:rPr>
        <w:t>To receive an</w:t>
      </w:r>
      <w:r w:rsidR="0098471A" w:rsidRPr="00597D32">
        <w:rPr>
          <w:b w:val="0"/>
          <w:sz w:val="21"/>
          <w:szCs w:val="21"/>
        </w:rPr>
        <w:t>d</w:t>
      </w:r>
      <w:r w:rsidRPr="00597D32">
        <w:rPr>
          <w:b w:val="0"/>
          <w:sz w:val="21"/>
          <w:szCs w:val="21"/>
        </w:rPr>
        <w:t xml:space="preserve"> acknowledge the minutes of</w:t>
      </w:r>
      <w:r w:rsidR="00707475" w:rsidRPr="00597D32">
        <w:rPr>
          <w:b w:val="0"/>
          <w:sz w:val="21"/>
          <w:szCs w:val="21"/>
        </w:rPr>
        <w:t xml:space="preserve"> the Snowdrop Valley Committee Meeting dated</w:t>
      </w:r>
      <w:r w:rsidR="0074382F" w:rsidRPr="00597D32">
        <w:rPr>
          <w:b w:val="0"/>
          <w:sz w:val="21"/>
          <w:szCs w:val="21"/>
        </w:rPr>
        <w:t xml:space="preserve"> </w:t>
      </w:r>
      <w:r w:rsidR="004F67A3" w:rsidRPr="00597D32">
        <w:rPr>
          <w:b w:val="0"/>
          <w:sz w:val="21"/>
          <w:szCs w:val="21"/>
        </w:rPr>
        <w:t>21</w:t>
      </w:r>
      <w:r w:rsidR="00707475" w:rsidRPr="00597D32">
        <w:rPr>
          <w:b w:val="0"/>
          <w:sz w:val="21"/>
          <w:szCs w:val="21"/>
        </w:rPr>
        <w:t>/0</w:t>
      </w:r>
      <w:r w:rsidR="00AC444A">
        <w:rPr>
          <w:b w:val="0"/>
          <w:sz w:val="21"/>
          <w:szCs w:val="21"/>
        </w:rPr>
        <w:t>3</w:t>
      </w:r>
      <w:r w:rsidR="00707475" w:rsidRPr="00597D32">
        <w:rPr>
          <w:b w:val="0"/>
          <w:sz w:val="21"/>
          <w:szCs w:val="21"/>
        </w:rPr>
        <w:t>/2023</w:t>
      </w:r>
      <w:r w:rsidR="0074382F" w:rsidRPr="00597D32">
        <w:rPr>
          <w:b w:val="0"/>
          <w:sz w:val="21"/>
          <w:szCs w:val="21"/>
        </w:rPr>
        <w:t>.</w:t>
      </w:r>
    </w:p>
    <w:p w14:paraId="0E6BE6C2" w14:textId="128721D7" w:rsidR="002E255A" w:rsidRPr="00597D32" w:rsidRDefault="00502DB0" w:rsidP="00597D32">
      <w:pPr>
        <w:pStyle w:val="BodyText"/>
        <w:numPr>
          <w:ilvl w:val="0"/>
          <w:numId w:val="1"/>
        </w:numPr>
        <w:spacing w:after="40" w:line="360" w:lineRule="auto"/>
        <w:jc w:val="left"/>
        <w:rPr>
          <w:b w:val="0"/>
          <w:sz w:val="21"/>
          <w:szCs w:val="21"/>
        </w:rPr>
      </w:pPr>
      <w:r w:rsidRPr="00597D32">
        <w:rPr>
          <w:b w:val="0"/>
          <w:sz w:val="21"/>
          <w:szCs w:val="21"/>
        </w:rPr>
        <w:t xml:space="preserve">To note </w:t>
      </w:r>
      <w:r w:rsidR="00DE6B13" w:rsidRPr="00597D32">
        <w:rPr>
          <w:b w:val="0"/>
          <w:sz w:val="21"/>
          <w:szCs w:val="21"/>
        </w:rPr>
        <w:t>the correspondence</w:t>
      </w:r>
      <w:r w:rsidRPr="00597D32">
        <w:rPr>
          <w:b w:val="0"/>
          <w:sz w:val="21"/>
          <w:szCs w:val="21"/>
        </w:rPr>
        <w:t xml:space="preserve"> which Councillors have receiv</w:t>
      </w:r>
      <w:r w:rsidR="007615A4" w:rsidRPr="00597D32">
        <w:rPr>
          <w:b w:val="0"/>
          <w:sz w:val="21"/>
          <w:szCs w:val="21"/>
        </w:rPr>
        <w:t>ed in the correspondence report.</w:t>
      </w:r>
    </w:p>
    <w:p w14:paraId="7C0537B6" w14:textId="63ED68BC" w:rsidR="00D24F20" w:rsidRDefault="00D24F20" w:rsidP="00597D32">
      <w:pPr>
        <w:pStyle w:val="BodyText"/>
        <w:numPr>
          <w:ilvl w:val="0"/>
          <w:numId w:val="1"/>
        </w:numPr>
        <w:spacing w:after="40" w:line="360" w:lineRule="auto"/>
        <w:ind w:right="-472"/>
        <w:jc w:val="left"/>
        <w:rPr>
          <w:b w:val="0"/>
          <w:sz w:val="21"/>
          <w:szCs w:val="21"/>
        </w:rPr>
      </w:pPr>
      <w:r w:rsidRPr="00597D32">
        <w:rPr>
          <w:b w:val="0"/>
          <w:sz w:val="21"/>
          <w:szCs w:val="21"/>
        </w:rPr>
        <w:t>Items for inclusion on the next agenda</w:t>
      </w:r>
      <w:r w:rsidR="00674F91" w:rsidRPr="00597D32">
        <w:rPr>
          <w:b w:val="0"/>
          <w:sz w:val="21"/>
          <w:szCs w:val="21"/>
        </w:rPr>
        <w:t>.</w:t>
      </w:r>
    </w:p>
    <w:p w14:paraId="5D2A70B7" w14:textId="41E48239" w:rsidR="00052D29" w:rsidRPr="00597D32" w:rsidRDefault="00052D29" w:rsidP="00052D29">
      <w:pPr>
        <w:pStyle w:val="BodyText"/>
        <w:numPr>
          <w:ilvl w:val="1"/>
          <w:numId w:val="1"/>
        </w:numPr>
        <w:spacing w:after="40" w:line="360" w:lineRule="auto"/>
        <w:ind w:right="-472"/>
        <w:jc w:val="left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Bus Stop Clock</w:t>
      </w:r>
    </w:p>
    <w:p w14:paraId="038677F2" w14:textId="77777777" w:rsidR="00593651" w:rsidRPr="00593651" w:rsidRDefault="00593651" w:rsidP="00C46A1A">
      <w:pPr>
        <w:pStyle w:val="BodyText"/>
        <w:spacing w:after="40" w:line="276" w:lineRule="auto"/>
        <w:ind w:left="1440"/>
        <w:jc w:val="left"/>
        <w:rPr>
          <w:b w:val="0"/>
          <w:sz w:val="10"/>
          <w:szCs w:val="10"/>
        </w:rPr>
      </w:pPr>
    </w:p>
    <w:p w14:paraId="7352FC1D" w14:textId="77777777" w:rsidR="00CE2C88" w:rsidRDefault="00340ADF" w:rsidP="00CE2C88">
      <w:pPr>
        <w:pStyle w:val="BodyText"/>
        <w:spacing w:after="40" w:line="276" w:lineRule="auto"/>
        <w:ind w:left="360"/>
        <w:jc w:val="left"/>
        <w:rPr>
          <w:b w:val="0"/>
          <w:sz w:val="20"/>
        </w:rPr>
      </w:pPr>
      <w:r w:rsidRPr="00C457B2">
        <w:rPr>
          <w:b w:val="0"/>
          <w:sz w:val="20"/>
        </w:rPr>
        <w:t xml:space="preserve">Date of next Parish Council meeting Tuesday </w:t>
      </w:r>
      <w:r w:rsidR="00EB7D6F" w:rsidRPr="00C457B2">
        <w:rPr>
          <w:b w:val="0"/>
          <w:sz w:val="20"/>
        </w:rPr>
        <w:t>1</w:t>
      </w:r>
      <w:r w:rsidR="009A1AEF" w:rsidRPr="00C457B2">
        <w:rPr>
          <w:b w:val="0"/>
          <w:sz w:val="20"/>
        </w:rPr>
        <w:t>6</w:t>
      </w:r>
      <w:r w:rsidR="00EB7D6F" w:rsidRPr="00C457B2">
        <w:rPr>
          <w:b w:val="0"/>
          <w:sz w:val="20"/>
          <w:vertAlign w:val="superscript"/>
        </w:rPr>
        <w:t>th</w:t>
      </w:r>
      <w:r w:rsidR="00EB7D6F" w:rsidRPr="00C457B2">
        <w:rPr>
          <w:b w:val="0"/>
          <w:sz w:val="20"/>
        </w:rPr>
        <w:t xml:space="preserve"> </w:t>
      </w:r>
      <w:r w:rsidR="009A1AEF" w:rsidRPr="00C457B2">
        <w:rPr>
          <w:b w:val="0"/>
          <w:sz w:val="20"/>
        </w:rPr>
        <w:t>May</w:t>
      </w:r>
      <w:r w:rsidRPr="00C457B2">
        <w:rPr>
          <w:b w:val="0"/>
          <w:sz w:val="20"/>
        </w:rPr>
        <w:t xml:space="preserve"> 202</w:t>
      </w:r>
      <w:r w:rsidR="00972A27" w:rsidRPr="00C457B2">
        <w:rPr>
          <w:b w:val="0"/>
          <w:sz w:val="20"/>
        </w:rPr>
        <w:t>3</w:t>
      </w:r>
      <w:r w:rsidR="00774D59" w:rsidRPr="00C457B2">
        <w:rPr>
          <w:b w:val="0"/>
          <w:sz w:val="20"/>
        </w:rPr>
        <w:t xml:space="preserve"> to be confirmed</w:t>
      </w:r>
    </w:p>
    <w:p w14:paraId="7968291E" w14:textId="7303B8B3" w:rsidR="007F266A" w:rsidRPr="00944951" w:rsidRDefault="007434A1" w:rsidP="00E2116E">
      <w:pPr>
        <w:pStyle w:val="BodyText"/>
        <w:spacing w:after="40" w:line="276" w:lineRule="auto"/>
        <w:ind w:left="360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Signed: </w:t>
      </w:r>
      <w:r w:rsidR="00145198">
        <w:rPr>
          <w:rFonts w:cs="Arial"/>
          <w:sz w:val="18"/>
          <w:szCs w:val="18"/>
        </w:rPr>
        <w:t>Elizabeth Stitt</w:t>
      </w:r>
      <w:r>
        <w:rPr>
          <w:rFonts w:cs="Arial"/>
          <w:sz w:val="18"/>
          <w:szCs w:val="18"/>
        </w:rPr>
        <w:t xml:space="preserve">, Parish Clerk       </w:t>
      </w:r>
      <w:r w:rsidR="00944951">
        <w:rPr>
          <w:noProof/>
        </w:rPr>
        <w:drawing>
          <wp:inline distT="0" distB="0" distL="0" distR="0" wp14:anchorId="2B9DDC79" wp14:editId="5CCCD5A2">
            <wp:extent cx="733425" cy="3252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545" cy="33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8"/>
          <w:szCs w:val="18"/>
        </w:rPr>
        <w:t xml:space="preserve">                                     Dated: </w:t>
      </w:r>
      <w:r w:rsidR="00EB7D6F">
        <w:rPr>
          <w:rFonts w:cs="Arial"/>
          <w:sz w:val="18"/>
          <w:szCs w:val="18"/>
        </w:rPr>
        <w:t>1</w:t>
      </w:r>
      <w:r w:rsidR="00E2116E">
        <w:rPr>
          <w:rFonts w:cs="Arial"/>
          <w:sz w:val="18"/>
          <w:szCs w:val="18"/>
        </w:rPr>
        <w:t>2</w:t>
      </w:r>
      <w:r w:rsidR="00D42328" w:rsidRPr="00D42328">
        <w:rPr>
          <w:rFonts w:cs="Arial"/>
          <w:sz w:val="18"/>
          <w:szCs w:val="18"/>
          <w:vertAlign w:val="superscript"/>
        </w:rPr>
        <w:t>th</w:t>
      </w:r>
      <w:r w:rsidR="00D42328">
        <w:rPr>
          <w:rFonts w:cs="Arial"/>
          <w:sz w:val="18"/>
          <w:szCs w:val="18"/>
        </w:rPr>
        <w:t xml:space="preserve"> </w:t>
      </w:r>
      <w:r w:rsidR="00365BB7">
        <w:rPr>
          <w:rFonts w:cs="Arial"/>
          <w:sz w:val="18"/>
          <w:szCs w:val="18"/>
        </w:rPr>
        <w:t xml:space="preserve">of </w:t>
      </w:r>
      <w:r w:rsidR="009A1AEF">
        <w:rPr>
          <w:rFonts w:cs="Arial"/>
          <w:sz w:val="18"/>
          <w:szCs w:val="18"/>
        </w:rPr>
        <w:t>April</w:t>
      </w:r>
      <w:r>
        <w:rPr>
          <w:rFonts w:cs="Arial"/>
          <w:sz w:val="18"/>
          <w:szCs w:val="18"/>
        </w:rPr>
        <w:t xml:space="preserve"> 202</w:t>
      </w:r>
      <w:r w:rsidR="004133E4">
        <w:rPr>
          <w:rFonts w:cs="Arial"/>
          <w:sz w:val="18"/>
          <w:szCs w:val="18"/>
        </w:rPr>
        <w:t>3</w:t>
      </w:r>
    </w:p>
    <w:sectPr w:rsidR="007F266A" w:rsidRPr="00944951" w:rsidSect="00134FDA">
      <w:pgSz w:w="11906" w:h="16838"/>
      <w:pgMar w:top="176" w:right="170" w:bottom="176" w:left="1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38846" w14:textId="77777777" w:rsidR="003A47B1" w:rsidRDefault="003A47B1" w:rsidP="003A47B1">
      <w:r>
        <w:separator/>
      </w:r>
    </w:p>
  </w:endnote>
  <w:endnote w:type="continuationSeparator" w:id="0">
    <w:p w14:paraId="705F5146" w14:textId="77777777" w:rsidR="003A47B1" w:rsidRDefault="003A47B1" w:rsidP="003A4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DB6FB" w14:textId="77777777" w:rsidR="003A47B1" w:rsidRDefault="003A47B1" w:rsidP="003A47B1">
      <w:r>
        <w:separator/>
      </w:r>
    </w:p>
  </w:footnote>
  <w:footnote w:type="continuationSeparator" w:id="0">
    <w:p w14:paraId="1D53B772" w14:textId="77777777" w:rsidR="003A47B1" w:rsidRDefault="003A47B1" w:rsidP="003A4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50280"/>
    <w:multiLevelType w:val="hybridMultilevel"/>
    <w:tmpl w:val="D18ECF9E"/>
    <w:lvl w:ilvl="0" w:tplc="EFEE0D0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461953"/>
    <w:multiLevelType w:val="hybridMultilevel"/>
    <w:tmpl w:val="BCCA1830"/>
    <w:lvl w:ilvl="0" w:tplc="1342131E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785E5C"/>
    <w:multiLevelType w:val="hybridMultilevel"/>
    <w:tmpl w:val="4DA4F1D4"/>
    <w:lvl w:ilvl="0" w:tplc="B22026DC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4454E5"/>
    <w:multiLevelType w:val="hybridMultilevel"/>
    <w:tmpl w:val="BFCC7E34"/>
    <w:lvl w:ilvl="0" w:tplc="EDC2BE2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C6FF5"/>
    <w:multiLevelType w:val="hybridMultilevel"/>
    <w:tmpl w:val="0A42051A"/>
    <w:lvl w:ilvl="0" w:tplc="EDCAFDC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571B58"/>
    <w:multiLevelType w:val="hybridMultilevel"/>
    <w:tmpl w:val="EA961D7A"/>
    <w:lvl w:ilvl="0" w:tplc="3258C75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2336BF"/>
    <w:multiLevelType w:val="hybridMultilevel"/>
    <w:tmpl w:val="D7847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36B8C"/>
    <w:multiLevelType w:val="hybridMultilevel"/>
    <w:tmpl w:val="4CB07FB0"/>
    <w:lvl w:ilvl="0" w:tplc="F5B834F6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FF6B55"/>
    <w:multiLevelType w:val="hybridMultilevel"/>
    <w:tmpl w:val="DD4AFCCE"/>
    <w:lvl w:ilvl="0" w:tplc="457877E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887318"/>
    <w:multiLevelType w:val="hybridMultilevel"/>
    <w:tmpl w:val="43FA23E2"/>
    <w:lvl w:ilvl="0" w:tplc="532AC62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6434E5"/>
    <w:multiLevelType w:val="hybridMultilevel"/>
    <w:tmpl w:val="9586C5E6"/>
    <w:lvl w:ilvl="0" w:tplc="A9A0DAA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C35A2"/>
    <w:multiLevelType w:val="hybridMultilevel"/>
    <w:tmpl w:val="6316A0C2"/>
    <w:lvl w:ilvl="0" w:tplc="79F2992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1A136C"/>
    <w:multiLevelType w:val="hybridMultilevel"/>
    <w:tmpl w:val="BE902AD2"/>
    <w:lvl w:ilvl="0" w:tplc="66649D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D1422"/>
    <w:multiLevelType w:val="multilevel"/>
    <w:tmpl w:val="7C9E31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14" w15:restartNumberingAfterBreak="0">
    <w:nsid w:val="53BF1550"/>
    <w:multiLevelType w:val="hybridMultilevel"/>
    <w:tmpl w:val="D9EA98D4"/>
    <w:lvl w:ilvl="0" w:tplc="34BC89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A4FAF"/>
    <w:multiLevelType w:val="hybridMultilevel"/>
    <w:tmpl w:val="71A64FB2"/>
    <w:lvl w:ilvl="0" w:tplc="CF928D1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4C70FD"/>
    <w:multiLevelType w:val="hybridMultilevel"/>
    <w:tmpl w:val="F63AB2AC"/>
    <w:lvl w:ilvl="0" w:tplc="5094D85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7013FB"/>
    <w:multiLevelType w:val="hybridMultilevel"/>
    <w:tmpl w:val="ECD2DF84"/>
    <w:lvl w:ilvl="0" w:tplc="7E16870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0D32FA"/>
    <w:multiLevelType w:val="hybridMultilevel"/>
    <w:tmpl w:val="E2FA27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106A5C"/>
    <w:multiLevelType w:val="hybridMultilevel"/>
    <w:tmpl w:val="9C3A0BEC"/>
    <w:lvl w:ilvl="0" w:tplc="04F8E19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3641634">
    <w:abstractNumId w:val="13"/>
  </w:num>
  <w:num w:numId="2" w16cid:durableId="572858924">
    <w:abstractNumId w:val="11"/>
  </w:num>
  <w:num w:numId="3" w16cid:durableId="1089156475">
    <w:abstractNumId w:val="15"/>
  </w:num>
  <w:num w:numId="4" w16cid:durableId="528765537">
    <w:abstractNumId w:val="9"/>
  </w:num>
  <w:num w:numId="5" w16cid:durableId="1865557008">
    <w:abstractNumId w:val="16"/>
  </w:num>
  <w:num w:numId="6" w16cid:durableId="1569459763">
    <w:abstractNumId w:val="0"/>
  </w:num>
  <w:num w:numId="7" w16cid:durableId="934095707">
    <w:abstractNumId w:val="4"/>
  </w:num>
  <w:num w:numId="8" w16cid:durableId="1520780350">
    <w:abstractNumId w:val="17"/>
  </w:num>
  <w:num w:numId="9" w16cid:durableId="1159887629">
    <w:abstractNumId w:val="7"/>
  </w:num>
  <w:num w:numId="10" w16cid:durableId="1527870798">
    <w:abstractNumId w:val="1"/>
  </w:num>
  <w:num w:numId="11" w16cid:durableId="1537428474">
    <w:abstractNumId w:val="19"/>
  </w:num>
  <w:num w:numId="12" w16cid:durableId="152722985">
    <w:abstractNumId w:val="8"/>
  </w:num>
  <w:num w:numId="13" w16cid:durableId="44722321">
    <w:abstractNumId w:val="2"/>
  </w:num>
  <w:num w:numId="14" w16cid:durableId="1066565304">
    <w:abstractNumId w:val="14"/>
  </w:num>
  <w:num w:numId="15" w16cid:durableId="597177985">
    <w:abstractNumId w:val="12"/>
  </w:num>
  <w:num w:numId="16" w16cid:durableId="118031717">
    <w:abstractNumId w:val="5"/>
  </w:num>
  <w:num w:numId="17" w16cid:durableId="913929569">
    <w:abstractNumId w:val="10"/>
  </w:num>
  <w:num w:numId="18" w16cid:durableId="1151554139">
    <w:abstractNumId w:val="6"/>
  </w:num>
  <w:num w:numId="19" w16cid:durableId="1093814789">
    <w:abstractNumId w:val="3"/>
  </w:num>
  <w:num w:numId="20" w16cid:durableId="87137906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66A"/>
    <w:rsid w:val="0000181B"/>
    <w:rsid w:val="00007EE1"/>
    <w:rsid w:val="0001192D"/>
    <w:rsid w:val="000206C2"/>
    <w:rsid w:val="000235E0"/>
    <w:rsid w:val="00024EC7"/>
    <w:rsid w:val="0003693B"/>
    <w:rsid w:val="00047330"/>
    <w:rsid w:val="00052D29"/>
    <w:rsid w:val="000565D9"/>
    <w:rsid w:val="000601F6"/>
    <w:rsid w:val="00070672"/>
    <w:rsid w:val="00073C6E"/>
    <w:rsid w:val="00076715"/>
    <w:rsid w:val="00080BF8"/>
    <w:rsid w:val="00082CBA"/>
    <w:rsid w:val="0008313B"/>
    <w:rsid w:val="00092847"/>
    <w:rsid w:val="000B6911"/>
    <w:rsid w:val="000B69BA"/>
    <w:rsid w:val="000C2F98"/>
    <w:rsid w:val="000C3226"/>
    <w:rsid w:val="000C6F3A"/>
    <w:rsid w:val="000D63A7"/>
    <w:rsid w:val="000E1A8E"/>
    <w:rsid w:val="000E465C"/>
    <w:rsid w:val="000E67A1"/>
    <w:rsid w:val="000F35E8"/>
    <w:rsid w:val="000F79BA"/>
    <w:rsid w:val="0010197F"/>
    <w:rsid w:val="001104B2"/>
    <w:rsid w:val="00113C2D"/>
    <w:rsid w:val="00113F25"/>
    <w:rsid w:val="00116BF2"/>
    <w:rsid w:val="001203E5"/>
    <w:rsid w:val="00134FDA"/>
    <w:rsid w:val="0013523C"/>
    <w:rsid w:val="00145198"/>
    <w:rsid w:val="001609B3"/>
    <w:rsid w:val="00162889"/>
    <w:rsid w:val="0018613B"/>
    <w:rsid w:val="00197C39"/>
    <w:rsid w:val="001A03B4"/>
    <w:rsid w:val="001A28E7"/>
    <w:rsid w:val="001B02CE"/>
    <w:rsid w:val="001B0910"/>
    <w:rsid w:val="001B769E"/>
    <w:rsid w:val="001C75E9"/>
    <w:rsid w:val="001D5EBA"/>
    <w:rsid w:val="001E6CBC"/>
    <w:rsid w:val="001F0F7B"/>
    <w:rsid w:val="001F3232"/>
    <w:rsid w:val="001F5B4F"/>
    <w:rsid w:val="00203785"/>
    <w:rsid w:val="0020555F"/>
    <w:rsid w:val="00205A0A"/>
    <w:rsid w:val="00216B2E"/>
    <w:rsid w:val="00232595"/>
    <w:rsid w:val="00234A19"/>
    <w:rsid w:val="00235505"/>
    <w:rsid w:val="00235A9B"/>
    <w:rsid w:val="0025334B"/>
    <w:rsid w:val="0025653D"/>
    <w:rsid w:val="002621D3"/>
    <w:rsid w:val="002621D8"/>
    <w:rsid w:val="00263A67"/>
    <w:rsid w:val="002710D8"/>
    <w:rsid w:val="00273129"/>
    <w:rsid w:val="002850E6"/>
    <w:rsid w:val="00286AFF"/>
    <w:rsid w:val="0029035D"/>
    <w:rsid w:val="002905AE"/>
    <w:rsid w:val="002968E4"/>
    <w:rsid w:val="002A179C"/>
    <w:rsid w:val="002A1DF7"/>
    <w:rsid w:val="002B7DAE"/>
    <w:rsid w:val="002D7CCE"/>
    <w:rsid w:val="002D7F8B"/>
    <w:rsid w:val="002E255A"/>
    <w:rsid w:val="002F3DB6"/>
    <w:rsid w:val="0030109B"/>
    <w:rsid w:val="003053E7"/>
    <w:rsid w:val="003074A5"/>
    <w:rsid w:val="0032418C"/>
    <w:rsid w:val="00331828"/>
    <w:rsid w:val="00340ADF"/>
    <w:rsid w:val="00341ED6"/>
    <w:rsid w:val="003420FF"/>
    <w:rsid w:val="00342855"/>
    <w:rsid w:val="0035481F"/>
    <w:rsid w:val="00357564"/>
    <w:rsid w:val="00365BB7"/>
    <w:rsid w:val="003669DE"/>
    <w:rsid w:val="00381277"/>
    <w:rsid w:val="003915D6"/>
    <w:rsid w:val="0039206C"/>
    <w:rsid w:val="003A47B1"/>
    <w:rsid w:val="003A4980"/>
    <w:rsid w:val="003A5EF9"/>
    <w:rsid w:val="003B011C"/>
    <w:rsid w:val="003B43FD"/>
    <w:rsid w:val="003C0D09"/>
    <w:rsid w:val="003C14EB"/>
    <w:rsid w:val="003C2764"/>
    <w:rsid w:val="003E1856"/>
    <w:rsid w:val="003E75D8"/>
    <w:rsid w:val="0040413B"/>
    <w:rsid w:val="004072E8"/>
    <w:rsid w:val="00411F1A"/>
    <w:rsid w:val="004133E4"/>
    <w:rsid w:val="00417F26"/>
    <w:rsid w:val="00425D35"/>
    <w:rsid w:val="00427524"/>
    <w:rsid w:val="00441CC5"/>
    <w:rsid w:val="0044638D"/>
    <w:rsid w:val="00452AD4"/>
    <w:rsid w:val="00453F16"/>
    <w:rsid w:val="0045462F"/>
    <w:rsid w:val="004750A6"/>
    <w:rsid w:val="004777F0"/>
    <w:rsid w:val="00481F9A"/>
    <w:rsid w:val="00496742"/>
    <w:rsid w:val="004A2721"/>
    <w:rsid w:val="004B76F4"/>
    <w:rsid w:val="004C3B3E"/>
    <w:rsid w:val="004C656A"/>
    <w:rsid w:val="004D45CD"/>
    <w:rsid w:val="004D5EF3"/>
    <w:rsid w:val="004E00A4"/>
    <w:rsid w:val="004F0C7F"/>
    <w:rsid w:val="004F1B76"/>
    <w:rsid w:val="004F67A3"/>
    <w:rsid w:val="00502DB0"/>
    <w:rsid w:val="005043D1"/>
    <w:rsid w:val="005117D9"/>
    <w:rsid w:val="00514ACA"/>
    <w:rsid w:val="00516A21"/>
    <w:rsid w:val="005213B5"/>
    <w:rsid w:val="005231D6"/>
    <w:rsid w:val="005304AD"/>
    <w:rsid w:val="00531AFE"/>
    <w:rsid w:val="00560DC5"/>
    <w:rsid w:val="00576508"/>
    <w:rsid w:val="00585D83"/>
    <w:rsid w:val="00590F1C"/>
    <w:rsid w:val="00593651"/>
    <w:rsid w:val="00596FCC"/>
    <w:rsid w:val="00597D32"/>
    <w:rsid w:val="005A50B8"/>
    <w:rsid w:val="005A7CF6"/>
    <w:rsid w:val="005A7D03"/>
    <w:rsid w:val="005B2E43"/>
    <w:rsid w:val="005C2FC5"/>
    <w:rsid w:val="005D2A22"/>
    <w:rsid w:val="005D3809"/>
    <w:rsid w:val="005D7212"/>
    <w:rsid w:val="005E43FF"/>
    <w:rsid w:val="005E5C93"/>
    <w:rsid w:val="005F7B67"/>
    <w:rsid w:val="00607817"/>
    <w:rsid w:val="00620AF9"/>
    <w:rsid w:val="00635C45"/>
    <w:rsid w:val="00636325"/>
    <w:rsid w:val="00640975"/>
    <w:rsid w:val="006574CF"/>
    <w:rsid w:val="00674F91"/>
    <w:rsid w:val="00676D75"/>
    <w:rsid w:val="0068467F"/>
    <w:rsid w:val="00692B7E"/>
    <w:rsid w:val="006B648C"/>
    <w:rsid w:val="006C06AE"/>
    <w:rsid w:val="006C218A"/>
    <w:rsid w:val="006C30FF"/>
    <w:rsid w:val="006C3A17"/>
    <w:rsid w:val="006C4B48"/>
    <w:rsid w:val="006C5886"/>
    <w:rsid w:val="006D6013"/>
    <w:rsid w:val="006E101C"/>
    <w:rsid w:val="006E6D04"/>
    <w:rsid w:val="006E6E27"/>
    <w:rsid w:val="006E7074"/>
    <w:rsid w:val="006F1FC3"/>
    <w:rsid w:val="006F3C94"/>
    <w:rsid w:val="00702947"/>
    <w:rsid w:val="00703139"/>
    <w:rsid w:val="00707475"/>
    <w:rsid w:val="00716F1E"/>
    <w:rsid w:val="00725C55"/>
    <w:rsid w:val="0073158E"/>
    <w:rsid w:val="00735CD8"/>
    <w:rsid w:val="00740E13"/>
    <w:rsid w:val="00742777"/>
    <w:rsid w:val="007434A1"/>
    <w:rsid w:val="0074382F"/>
    <w:rsid w:val="00757C7E"/>
    <w:rsid w:val="007615A4"/>
    <w:rsid w:val="00770E01"/>
    <w:rsid w:val="00774D59"/>
    <w:rsid w:val="00774EAF"/>
    <w:rsid w:val="00775B63"/>
    <w:rsid w:val="00797856"/>
    <w:rsid w:val="007A7953"/>
    <w:rsid w:val="007B4403"/>
    <w:rsid w:val="007D1FE3"/>
    <w:rsid w:val="007D5EE6"/>
    <w:rsid w:val="007E0788"/>
    <w:rsid w:val="007E11D7"/>
    <w:rsid w:val="007E2DB6"/>
    <w:rsid w:val="007E4F32"/>
    <w:rsid w:val="007E5104"/>
    <w:rsid w:val="007E57A0"/>
    <w:rsid w:val="007E7A5C"/>
    <w:rsid w:val="007F266A"/>
    <w:rsid w:val="00805DE6"/>
    <w:rsid w:val="00806044"/>
    <w:rsid w:val="0081013C"/>
    <w:rsid w:val="0081246C"/>
    <w:rsid w:val="00840746"/>
    <w:rsid w:val="008506CF"/>
    <w:rsid w:val="0085505D"/>
    <w:rsid w:val="00871A6C"/>
    <w:rsid w:val="00871C34"/>
    <w:rsid w:val="0087318C"/>
    <w:rsid w:val="00876C2C"/>
    <w:rsid w:val="00876CA4"/>
    <w:rsid w:val="00881246"/>
    <w:rsid w:val="008818D1"/>
    <w:rsid w:val="00883DFC"/>
    <w:rsid w:val="0089019B"/>
    <w:rsid w:val="008924D4"/>
    <w:rsid w:val="008961B5"/>
    <w:rsid w:val="008979B2"/>
    <w:rsid w:val="008A21BD"/>
    <w:rsid w:val="008C15DF"/>
    <w:rsid w:val="008E343D"/>
    <w:rsid w:val="008F071D"/>
    <w:rsid w:val="008F0BDB"/>
    <w:rsid w:val="008F572F"/>
    <w:rsid w:val="008F791C"/>
    <w:rsid w:val="00904A8C"/>
    <w:rsid w:val="00906C35"/>
    <w:rsid w:val="00913319"/>
    <w:rsid w:val="00917790"/>
    <w:rsid w:val="00922B7A"/>
    <w:rsid w:val="00927D11"/>
    <w:rsid w:val="009437AF"/>
    <w:rsid w:val="00944951"/>
    <w:rsid w:val="00945128"/>
    <w:rsid w:val="00947786"/>
    <w:rsid w:val="00965C1D"/>
    <w:rsid w:val="00972A27"/>
    <w:rsid w:val="00975BCC"/>
    <w:rsid w:val="0098471A"/>
    <w:rsid w:val="00997A6A"/>
    <w:rsid w:val="009A1AEF"/>
    <w:rsid w:val="009A610D"/>
    <w:rsid w:val="009C5D95"/>
    <w:rsid w:val="009D0164"/>
    <w:rsid w:val="009D0776"/>
    <w:rsid w:val="009D25F3"/>
    <w:rsid w:val="009D7A65"/>
    <w:rsid w:val="009F207B"/>
    <w:rsid w:val="00A018E9"/>
    <w:rsid w:val="00A17856"/>
    <w:rsid w:val="00A20987"/>
    <w:rsid w:val="00A24293"/>
    <w:rsid w:val="00A24FA3"/>
    <w:rsid w:val="00A307D4"/>
    <w:rsid w:val="00A43D6F"/>
    <w:rsid w:val="00A45E34"/>
    <w:rsid w:val="00A47A84"/>
    <w:rsid w:val="00A50826"/>
    <w:rsid w:val="00A61880"/>
    <w:rsid w:val="00A709A8"/>
    <w:rsid w:val="00A76695"/>
    <w:rsid w:val="00A813C9"/>
    <w:rsid w:val="00A97A2D"/>
    <w:rsid w:val="00AB0052"/>
    <w:rsid w:val="00AB07C6"/>
    <w:rsid w:val="00AC444A"/>
    <w:rsid w:val="00AD0DF0"/>
    <w:rsid w:val="00AE1A32"/>
    <w:rsid w:val="00AE3298"/>
    <w:rsid w:val="00AF6A85"/>
    <w:rsid w:val="00B05A2B"/>
    <w:rsid w:val="00B05A53"/>
    <w:rsid w:val="00B05E7C"/>
    <w:rsid w:val="00B21029"/>
    <w:rsid w:val="00B328F4"/>
    <w:rsid w:val="00B37527"/>
    <w:rsid w:val="00B61E63"/>
    <w:rsid w:val="00B7047C"/>
    <w:rsid w:val="00B72A1B"/>
    <w:rsid w:val="00B77B12"/>
    <w:rsid w:val="00B85816"/>
    <w:rsid w:val="00B85A29"/>
    <w:rsid w:val="00B936CD"/>
    <w:rsid w:val="00B94B18"/>
    <w:rsid w:val="00B96958"/>
    <w:rsid w:val="00BA4B49"/>
    <w:rsid w:val="00BA56BE"/>
    <w:rsid w:val="00BA7266"/>
    <w:rsid w:val="00BB677E"/>
    <w:rsid w:val="00BB705D"/>
    <w:rsid w:val="00BD5016"/>
    <w:rsid w:val="00C054AD"/>
    <w:rsid w:val="00C16708"/>
    <w:rsid w:val="00C22B4E"/>
    <w:rsid w:val="00C23E7B"/>
    <w:rsid w:val="00C2437E"/>
    <w:rsid w:val="00C3605F"/>
    <w:rsid w:val="00C413AD"/>
    <w:rsid w:val="00C42FEF"/>
    <w:rsid w:val="00C457B2"/>
    <w:rsid w:val="00C46A1A"/>
    <w:rsid w:val="00C510DF"/>
    <w:rsid w:val="00C57A99"/>
    <w:rsid w:val="00C60A84"/>
    <w:rsid w:val="00C61833"/>
    <w:rsid w:val="00C63C75"/>
    <w:rsid w:val="00C84E74"/>
    <w:rsid w:val="00C95273"/>
    <w:rsid w:val="00C958A1"/>
    <w:rsid w:val="00C96A1C"/>
    <w:rsid w:val="00CA4E5D"/>
    <w:rsid w:val="00CA6174"/>
    <w:rsid w:val="00CB520F"/>
    <w:rsid w:val="00CC67E5"/>
    <w:rsid w:val="00CD269D"/>
    <w:rsid w:val="00CE2C88"/>
    <w:rsid w:val="00D07FAE"/>
    <w:rsid w:val="00D1611C"/>
    <w:rsid w:val="00D24F20"/>
    <w:rsid w:val="00D2691B"/>
    <w:rsid w:val="00D27CED"/>
    <w:rsid w:val="00D3010B"/>
    <w:rsid w:val="00D30F10"/>
    <w:rsid w:val="00D33608"/>
    <w:rsid w:val="00D40494"/>
    <w:rsid w:val="00D42328"/>
    <w:rsid w:val="00D67FD9"/>
    <w:rsid w:val="00D73278"/>
    <w:rsid w:val="00D85726"/>
    <w:rsid w:val="00D900AE"/>
    <w:rsid w:val="00D919E3"/>
    <w:rsid w:val="00DA12C8"/>
    <w:rsid w:val="00DA2A68"/>
    <w:rsid w:val="00DA502E"/>
    <w:rsid w:val="00DB2DEE"/>
    <w:rsid w:val="00DB6EC8"/>
    <w:rsid w:val="00DB7D0C"/>
    <w:rsid w:val="00DC0497"/>
    <w:rsid w:val="00DC0798"/>
    <w:rsid w:val="00DC2EBE"/>
    <w:rsid w:val="00DD4F14"/>
    <w:rsid w:val="00DD5E44"/>
    <w:rsid w:val="00DD7CDB"/>
    <w:rsid w:val="00DE1194"/>
    <w:rsid w:val="00DE6374"/>
    <w:rsid w:val="00DE6B13"/>
    <w:rsid w:val="00DE75E0"/>
    <w:rsid w:val="00DF2740"/>
    <w:rsid w:val="00E053BF"/>
    <w:rsid w:val="00E1335C"/>
    <w:rsid w:val="00E13737"/>
    <w:rsid w:val="00E138ED"/>
    <w:rsid w:val="00E162EA"/>
    <w:rsid w:val="00E2116E"/>
    <w:rsid w:val="00E24FA9"/>
    <w:rsid w:val="00E27536"/>
    <w:rsid w:val="00E27613"/>
    <w:rsid w:val="00E332D9"/>
    <w:rsid w:val="00E35273"/>
    <w:rsid w:val="00E373F9"/>
    <w:rsid w:val="00E50E9F"/>
    <w:rsid w:val="00E6163F"/>
    <w:rsid w:val="00E7359B"/>
    <w:rsid w:val="00E73FDD"/>
    <w:rsid w:val="00E82EB8"/>
    <w:rsid w:val="00E93700"/>
    <w:rsid w:val="00E960C9"/>
    <w:rsid w:val="00E96FBE"/>
    <w:rsid w:val="00EB7D6F"/>
    <w:rsid w:val="00EC0174"/>
    <w:rsid w:val="00EC5131"/>
    <w:rsid w:val="00EC7E7F"/>
    <w:rsid w:val="00ED3B62"/>
    <w:rsid w:val="00EE3796"/>
    <w:rsid w:val="00EF1EC7"/>
    <w:rsid w:val="00EF7AA9"/>
    <w:rsid w:val="00F10F82"/>
    <w:rsid w:val="00F1274A"/>
    <w:rsid w:val="00F30108"/>
    <w:rsid w:val="00F32097"/>
    <w:rsid w:val="00F346FE"/>
    <w:rsid w:val="00F565F8"/>
    <w:rsid w:val="00F575F0"/>
    <w:rsid w:val="00F70155"/>
    <w:rsid w:val="00F7381B"/>
    <w:rsid w:val="00F80614"/>
    <w:rsid w:val="00F91527"/>
    <w:rsid w:val="00F92446"/>
    <w:rsid w:val="00F97D62"/>
    <w:rsid w:val="00FA043C"/>
    <w:rsid w:val="00FA5F70"/>
    <w:rsid w:val="00FB69FF"/>
    <w:rsid w:val="00FC536E"/>
    <w:rsid w:val="00FC61A3"/>
    <w:rsid w:val="00FD58B7"/>
    <w:rsid w:val="00FE5683"/>
    <w:rsid w:val="00FF0511"/>
    <w:rsid w:val="00FF396B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60605"/>
  <w15:chartTrackingRefBased/>
  <w15:docId w15:val="{E69BF9C0-5AB0-4156-947E-9A53724E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66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266A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7F266A"/>
    <w:pPr>
      <w:widowControl/>
      <w:suppressAutoHyphens/>
      <w:overflowPunct/>
      <w:autoSpaceDE/>
      <w:autoSpaceDN/>
      <w:adjustRightInd/>
      <w:jc w:val="center"/>
    </w:pPr>
    <w:rPr>
      <w:rFonts w:ascii="Arial" w:hAnsi="Arial"/>
      <w:b/>
      <w:kern w:val="0"/>
      <w:sz w:val="32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7F266A"/>
    <w:rPr>
      <w:rFonts w:ascii="Arial" w:eastAsia="Times New Roman" w:hAnsi="Arial" w:cs="Times New Roman"/>
      <w:b/>
      <w:sz w:val="32"/>
      <w:szCs w:val="20"/>
      <w:lang w:val="en-US" w:eastAsia="en-GB"/>
    </w:rPr>
  </w:style>
  <w:style w:type="paragraph" w:customStyle="1" w:styleId="m3830680065112059428body">
    <w:name w:val="m_3830680065112059428body"/>
    <w:basedOn w:val="Normal"/>
    <w:rsid w:val="008A21BD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A47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7B1"/>
    <w:rPr>
      <w:rFonts w:ascii="Times New Roman" w:eastAsia="Times New Roman" w:hAnsi="Times New Roman" w:cs="Times New Roman"/>
      <w:kern w:val="28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47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7B1"/>
    <w:rPr>
      <w:rFonts w:ascii="Times New Roman" w:eastAsia="Times New Roman" w:hAnsi="Times New Roman" w:cs="Times New Roman"/>
      <w:kern w:val="28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Levenson</dc:creator>
  <cp:keywords/>
  <dc:description/>
  <cp:lastModifiedBy>Elizabeth Stitt</cp:lastModifiedBy>
  <cp:revision>68</cp:revision>
  <dcterms:created xsi:type="dcterms:W3CDTF">2023-04-10T10:23:00Z</dcterms:created>
  <dcterms:modified xsi:type="dcterms:W3CDTF">2023-04-12T15:28:00Z</dcterms:modified>
</cp:coreProperties>
</file>